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F493C" w14:textId="77777777" w:rsidR="009132CD" w:rsidRDefault="009132CD" w:rsidP="00913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PANEVĖŽIO „ŠALTINIO“ PROGIMNAZIJA</w:t>
      </w:r>
    </w:p>
    <w:p w14:paraId="4813CB76" w14:textId="77777777" w:rsidR="009132CD" w:rsidRDefault="009132CD" w:rsidP="0091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INDIVIDUALUS UGDYMO PLANAS</w:t>
      </w:r>
    </w:p>
    <w:p w14:paraId="672A6659" w14:textId="77777777" w:rsidR="009132CD" w:rsidRDefault="009132CD" w:rsidP="00913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C8010A" w14:textId="77777777" w:rsidR="009132CD" w:rsidRDefault="009132CD" w:rsidP="009132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APTARTA: </w:t>
      </w:r>
    </w:p>
    <w:p w14:paraId="31D0F60A" w14:textId="77777777" w:rsidR="009132CD" w:rsidRDefault="009132CD" w:rsidP="009132CD">
      <w:pPr>
        <w:spacing w:after="0" w:line="240" w:lineRule="auto"/>
        <w:ind w:left="7776" w:firstLine="12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Vaiko gerovės komisijos 20  -  -   posėdyje,</w:t>
      </w:r>
    </w:p>
    <w:p w14:paraId="751C1029" w14:textId="77777777" w:rsidR="00A70BDD" w:rsidRDefault="009132CD" w:rsidP="009132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protokolo Nr. </w:t>
      </w:r>
      <w:r w:rsidRPr="00FC668D">
        <w:rPr>
          <w:rFonts w:ascii="Times New Roman" w:eastAsia="Times New Roman" w:hAnsi="Times New Roman" w:cs="Times New Roman"/>
          <w:sz w:val="24"/>
          <w:szCs w:val="24"/>
        </w:rPr>
        <w:t>VG-</w:t>
      </w:r>
    </w:p>
    <w:p w14:paraId="2B81A7F1" w14:textId="199B0103" w:rsidR="009132CD" w:rsidRDefault="009132CD" w:rsidP="009132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Mokinio vardas, pavardė: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839D9C1" w14:textId="6A828AC2" w:rsidR="009132CD" w:rsidRDefault="009132CD" w:rsidP="009132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Klasė: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11D1D7" w14:textId="77777777" w:rsidR="009132CD" w:rsidRDefault="009132CD" w:rsidP="009132C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02E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Laikotarpis: 2021-2022 m.</w:t>
      </w:r>
      <w:r w:rsidR="009F4AD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m.</w:t>
      </w:r>
    </w:p>
    <w:p w14:paraId="149E1119" w14:textId="7FD0C881" w:rsidR="009132CD" w:rsidRDefault="009132CD" w:rsidP="009132CD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40AEF">
        <w:rPr>
          <w:rFonts w:ascii="Times New Roman" w:eastAsia="Times New Roman" w:hAnsi="Times New Roman" w:cs="Times New Roman"/>
          <w:b/>
          <w:sz w:val="24"/>
          <w:szCs w:val="24"/>
        </w:rPr>
        <w:t xml:space="preserve">Pamokų skaičius atitinka ugdymo plane numatytų pamokų skaičių per savaitę </w:t>
      </w:r>
      <w:r w:rsidR="00EE3D9E">
        <w:rPr>
          <w:rFonts w:ascii="Times New Roman" w:eastAsia="Times New Roman" w:hAnsi="Times New Roman" w:cs="Times New Roman"/>
          <w:b/>
          <w:sz w:val="24"/>
          <w:szCs w:val="24"/>
        </w:rPr>
        <w:t>.........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40AEF">
        <w:rPr>
          <w:rFonts w:ascii="Times New Roman" w:eastAsia="Times New Roman" w:hAnsi="Times New Roman" w:cs="Times New Roman"/>
          <w:b/>
          <w:sz w:val="24"/>
          <w:szCs w:val="24"/>
        </w:rPr>
        <w:t>klasei</w:t>
      </w:r>
    </w:p>
    <w:p w14:paraId="775B9A39" w14:textId="77777777" w:rsidR="009132CD" w:rsidRDefault="009132CD" w:rsidP="009132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VGK/PPT vertinimo išvada, SUP lygis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1CC8D7E" w14:textId="77777777" w:rsidR="009132CD" w:rsidRDefault="009132CD" w:rsidP="009132CD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VGK/PPT rekomenduota pagalba:</w:t>
      </w:r>
    </w:p>
    <w:p w14:paraId="0DF53D8A" w14:textId="07A8F354" w:rsidR="009132CD" w:rsidRDefault="009132CD" w:rsidP="009132CD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EE3D9E" w14:paraId="7C35FBE8" w14:textId="77777777" w:rsidTr="00E25B76">
        <w:tc>
          <w:tcPr>
            <w:tcW w:w="4853" w:type="dxa"/>
          </w:tcPr>
          <w:p w14:paraId="0A37501D" w14:textId="2B787CC4" w:rsidR="00EE3D9E" w:rsidRPr="00D33A37" w:rsidRDefault="00EE3D9E" w:rsidP="00EE3D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3A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Mokinio galios, stipriosios pusės:</w:t>
            </w:r>
          </w:p>
        </w:tc>
        <w:tc>
          <w:tcPr>
            <w:tcW w:w="4853" w:type="dxa"/>
          </w:tcPr>
          <w:p w14:paraId="13DAD89E" w14:textId="77777777" w:rsidR="00EE3D9E" w:rsidRPr="00D33A37" w:rsidRDefault="00EE3D9E" w:rsidP="00EE3D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Mokinio u</w:t>
            </w:r>
            <w:r w:rsidRPr="00D33A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gdymo(</w:t>
            </w:r>
            <w:proofErr w:type="spellStart"/>
            <w:r w:rsidRPr="00D33A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 w:rsidRPr="00D33A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sunkumai:</w:t>
            </w:r>
          </w:p>
          <w:p w14:paraId="010CF76E" w14:textId="06A33DBD" w:rsidR="00EE3D9E" w:rsidRPr="00D33A37" w:rsidRDefault="00EE3D9E" w:rsidP="00EE3D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14:paraId="71B684AE" w14:textId="77777777" w:rsidR="00EE3D9E" w:rsidRPr="00D33A37" w:rsidRDefault="00EE3D9E" w:rsidP="00EE3D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3A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PPT specialistų rekomendacijos:</w:t>
            </w:r>
          </w:p>
          <w:p w14:paraId="5DAB6C7B" w14:textId="77777777" w:rsidR="00EE3D9E" w:rsidRPr="00D33A37" w:rsidRDefault="00EE3D9E" w:rsidP="00EE3D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D9E" w14:paraId="00935FD2" w14:textId="77777777" w:rsidTr="00E25B76">
        <w:tc>
          <w:tcPr>
            <w:tcW w:w="4853" w:type="dxa"/>
          </w:tcPr>
          <w:p w14:paraId="5A39BBE3" w14:textId="780BBC40" w:rsidR="00EE3D9E" w:rsidRDefault="00EE3D9E" w:rsidP="00EE3D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853" w:type="dxa"/>
          </w:tcPr>
          <w:p w14:paraId="1E7DC25F" w14:textId="4148E64E" w:rsidR="00EE3D9E" w:rsidRPr="00DB31F3" w:rsidRDefault="00EE3D9E" w:rsidP="00EE3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14:paraId="457474C3" w14:textId="778B97BB" w:rsidR="00EE3D9E" w:rsidRPr="00B64675" w:rsidRDefault="00EE3D9E" w:rsidP="00EE3D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1C8F396" w14:textId="77777777" w:rsidR="00E25B76" w:rsidRPr="005A30B1" w:rsidRDefault="00E25B76" w:rsidP="009132CD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A3D3EC" w14:textId="77777777" w:rsidR="009132CD" w:rsidRDefault="009132CD" w:rsidP="009132CD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D0B940D" w14:textId="77777777" w:rsidR="00E25B76" w:rsidRDefault="00E25B76" w:rsidP="009132CD"/>
    <w:p w14:paraId="0E27B00A" w14:textId="77777777" w:rsidR="00E25B76" w:rsidRDefault="00E25B76">
      <w:pPr>
        <w:spacing w:after="0" w:line="276" w:lineRule="auto"/>
        <w:jc w:val="center"/>
      </w:pPr>
      <w:r>
        <w:br w:type="page"/>
      </w:r>
    </w:p>
    <w:p w14:paraId="2AAC6160" w14:textId="77777777" w:rsidR="00E25B76" w:rsidRDefault="00E25B76" w:rsidP="00E25B76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ŠVIETIMO PAGALBA</w:t>
      </w:r>
    </w:p>
    <w:p w14:paraId="60061E4C" w14:textId="77777777" w:rsidR="00E25B76" w:rsidRDefault="00E25B76" w:rsidP="00E25B76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2551"/>
        <w:gridCol w:w="5918"/>
      </w:tblGrid>
      <w:tr w:rsidR="00E25B76" w14:paraId="322205AB" w14:textId="77777777" w:rsidTr="00E25B76">
        <w:tc>
          <w:tcPr>
            <w:tcW w:w="2830" w:type="dxa"/>
          </w:tcPr>
          <w:p w14:paraId="44EAFD9C" w14:textId="77777777" w:rsidR="00E25B76" w:rsidRDefault="00E25B76" w:rsidP="00E25B76"/>
        </w:tc>
        <w:tc>
          <w:tcPr>
            <w:tcW w:w="3261" w:type="dxa"/>
          </w:tcPr>
          <w:p w14:paraId="4E19605C" w14:textId="77777777" w:rsidR="00E25B76" w:rsidRDefault="00E25B76" w:rsidP="00E25B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Veiklos</w:t>
            </w:r>
          </w:p>
        </w:tc>
        <w:tc>
          <w:tcPr>
            <w:tcW w:w="2551" w:type="dxa"/>
          </w:tcPr>
          <w:p w14:paraId="218E1273" w14:textId="77777777" w:rsidR="00E25B76" w:rsidRDefault="00E25B76" w:rsidP="00E25B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Periodiškumas</w:t>
            </w:r>
          </w:p>
        </w:tc>
        <w:tc>
          <w:tcPr>
            <w:tcW w:w="5918" w:type="dxa"/>
          </w:tcPr>
          <w:p w14:paraId="4B1F7508" w14:textId="77777777" w:rsidR="00E25B76" w:rsidRDefault="00E25B76" w:rsidP="00E25B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Pagalbos pobūdis</w:t>
            </w:r>
          </w:p>
        </w:tc>
      </w:tr>
      <w:tr w:rsidR="00E25B76" w14:paraId="7B467EFC" w14:textId="77777777" w:rsidTr="00E25B76">
        <w:tc>
          <w:tcPr>
            <w:tcW w:w="2830" w:type="dxa"/>
            <w:vMerge w:val="restart"/>
          </w:tcPr>
          <w:p w14:paraId="6BF71122" w14:textId="77777777" w:rsidR="00E25B76" w:rsidRDefault="00E25B76" w:rsidP="00E25B7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Specialiojo pedagogo pagalba</w:t>
            </w:r>
          </w:p>
        </w:tc>
        <w:tc>
          <w:tcPr>
            <w:tcW w:w="3261" w:type="dxa"/>
          </w:tcPr>
          <w:p w14:paraId="1BB6FFD9" w14:textId="77777777" w:rsidR="00E25B76" w:rsidRDefault="00E25B76" w:rsidP="00E25B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Specialiojo pedagogo pratybos</w:t>
            </w:r>
          </w:p>
        </w:tc>
        <w:tc>
          <w:tcPr>
            <w:tcW w:w="2551" w:type="dxa"/>
          </w:tcPr>
          <w:p w14:paraId="4B94D5A5" w14:textId="77777777" w:rsidR="00E25B76" w:rsidRDefault="00E25B76" w:rsidP="00E25B76"/>
        </w:tc>
        <w:tc>
          <w:tcPr>
            <w:tcW w:w="5918" w:type="dxa"/>
          </w:tcPr>
          <w:p w14:paraId="3DEEC669" w14:textId="77777777" w:rsidR="00E25B76" w:rsidRDefault="00E25B76" w:rsidP="00E25B76"/>
        </w:tc>
      </w:tr>
      <w:tr w:rsidR="00E25B76" w14:paraId="30B947D5" w14:textId="77777777" w:rsidTr="00E25B76">
        <w:tc>
          <w:tcPr>
            <w:tcW w:w="2830" w:type="dxa"/>
            <w:vMerge/>
          </w:tcPr>
          <w:p w14:paraId="3656B9AB" w14:textId="77777777" w:rsidR="00E25B76" w:rsidRDefault="00E25B76" w:rsidP="00E25B76"/>
        </w:tc>
        <w:tc>
          <w:tcPr>
            <w:tcW w:w="3261" w:type="dxa"/>
          </w:tcPr>
          <w:p w14:paraId="54E30B68" w14:textId="77777777" w:rsidR="00E25B76" w:rsidRDefault="00E25B76" w:rsidP="00E25B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Mokytojų konsultavimas</w:t>
            </w:r>
          </w:p>
        </w:tc>
        <w:tc>
          <w:tcPr>
            <w:tcW w:w="2551" w:type="dxa"/>
          </w:tcPr>
          <w:p w14:paraId="45FB0818" w14:textId="77777777" w:rsidR="00E25B76" w:rsidRDefault="00E25B76" w:rsidP="00E25B76"/>
        </w:tc>
        <w:tc>
          <w:tcPr>
            <w:tcW w:w="5918" w:type="dxa"/>
          </w:tcPr>
          <w:p w14:paraId="049F31CB" w14:textId="77777777" w:rsidR="00E25B76" w:rsidRDefault="00E25B76" w:rsidP="00E25B76"/>
        </w:tc>
      </w:tr>
      <w:tr w:rsidR="00E25B76" w14:paraId="0F50C515" w14:textId="77777777" w:rsidTr="00E25B76">
        <w:tc>
          <w:tcPr>
            <w:tcW w:w="2830" w:type="dxa"/>
            <w:vMerge/>
          </w:tcPr>
          <w:p w14:paraId="53128261" w14:textId="77777777" w:rsidR="00E25B76" w:rsidRDefault="00E25B76" w:rsidP="00E25B76"/>
        </w:tc>
        <w:tc>
          <w:tcPr>
            <w:tcW w:w="3261" w:type="dxa"/>
          </w:tcPr>
          <w:p w14:paraId="4239576A" w14:textId="77777777" w:rsidR="00E25B76" w:rsidRDefault="00E25B76" w:rsidP="00E25B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Tėvų konsultavimas</w:t>
            </w:r>
          </w:p>
        </w:tc>
        <w:tc>
          <w:tcPr>
            <w:tcW w:w="2551" w:type="dxa"/>
          </w:tcPr>
          <w:p w14:paraId="62486C05" w14:textId="77777777" w:rsidR="00E25B76" w:rsidRDefault="00E25B76" w:rsidP="00E25B76"/>
        </w:tc>
        <w:tc>
          <w:tcPr>
            <w:tcW w:w="5918" w:type="dxa"/>
          </w:tcPr>
          <w:p w14:paraId="4101652C" w14:textId="77777777" w:rsidR="00E25B76" w:rsidRDefault="00E25B76" w:rsidP="00E25B76"/>
        </w:tc>
      </w:tr>
      <w:tr w:rsidR="00E25B76" w14:paraId="28182ACF" w14:textId="77777777" w:rsidTr="00E25B76">
        <w:tc>
          <w:tcPr>
            <w:tcW w:w="2830" w:type="dxa"/>
          </w:tcPr>
          <w:p w14:paraId="26B55418" w14:textId="77777777" w:rsidR="00E25B76" w:rsidRDefault="00E25B76" w:rsidP="00E25B7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Mokytojo padėjėjo pagalba</w:t>
            </w:r>
          </w:p>
        </w:tc>
        <w:tc>
          <w:tcPr>
            <w:tcW w:w="3261" w:type="dxa"/>
          </w:tcPr>
          <w:p w14:paraId="1777D8B2" w14:textId="77777777" w:rsidR="00E25B76" w:rsidRDefault="00E25B76" w:rsidP="00E25B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Mokytojo padėjėjo pagalba </w:t>
            </w:r>
          </w:p>
        </w:tc>
        <w:tc>
          <w:tcPr>
            <w:tcW w:w="2551" w:type="dxa"/>
          </w:tcPr>
          <w:p w14:paraId="4B99056E" w14:textId="77777777" w:rsidR="00E25B76" w:rsidRDefault="00E25B76" w:rsidP="00E25B76"/>
        </w:tc>
        <w:tc>
          <w:tcPr>
            <w:tcW w:w="5918" w:type="dxa"/>
          </w:tcPr>
          <w:p w14:paraId="1299C43A" w14:textId="77777777" w:rsidR="00E25B76" w:rsidRDefault="00E25B76" w:rsidP="00E25B76"/>
        </w:tc>
      </w:tr>
      <w:tr w:rsidR="00E25B76" w14:paraId="3440B4C3" w14:textId="77777777" w:rsidTr="00E25B76">
        <w:tc>
          <w:tcPr>
            <w:tcW w:w="2830" w:type="dxa"/>
            <w:vMerge w:val="restart"/>
          </w:tcPr>
          <w:p w14:paraId="73A7D230" w14:textId="77777777" w:rsidR="00E25B76" w:rsidRDefault="00E25B76" w:rsidP="00E25B7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Socialinio pedagogo pagalba</w:t>
            </w:r>
          </w:p>
        </w:tc>
        <w:tc>
          <w:tcPr>
            <w:tcW w:w="3261" w:type="dxa"/>
          </w:tcPr>
          <w:p w14:paraId="4DDBEF00" w14:textId="09184CF6" w:rsidR="00E25B76" w:rsidRDefault="00EE3D9E" w:rsidP="00E25B76">
            <w:r>
              <w:t>..........</w:t>
            </w:r>
          </w:p>
        </w:tc>
        <w:tc>
          <w:tcPr>
            <w:tcW w:w="2551" w:type="dxa"/>
          </w:tcPr>
          <w:p w14:paraId="3461D779" w14:textId="77777777" w:rsidR="00E25B76" w:rsidRDefault="00E25B76" w:rsidP="00E25B76"/>
        </w:tc>
        <w:tc>
          <w:tcPr>
            <w:tcW w:w="5918" w:type="dxa"/>
          </w:tcPr>
          <w:p w14:paraId="3CF2D8B6" w14:textId="77777777" w:rsidR="00E25B76" w:rsidRDefault="00E25B76" w:rsidP="00E25B76"/>
        </w:tc>
      </w:tr>
      <w:tr w:rsidR="00E25B76" w14:paraId="0FB78278" w14:textId="77777777" w:rsidTr="00E25B76">
        <w:tc>
          <w:tcPr>
            <w:tcW w:w="2830" w:type="dxa"/>
            <w:vMerge/>
          </w:tcPr>
          <w:p w14:paraId="1FC39945" w14:textId="77777777" w:rsidR="00E25B76" w:rsidRDefault="00E25B76" w:rsidP="00E25B76"/>
        </w:tc>
        <w:tc>
          <w:tcPr>
            <w:tcW w:w="3261" w:type="dxa"/>
          </w:tcPr>
          <w:p w14:paraId="0562CB0E" w14:textId="77777777" w:rsidR="00E25B76" w:rsidRDefault="00E25B76" w:rsidP="00E25B76"/>
        </w:tc>
        <w:tc>
          <w:tcPr>
            <w:tcW w:w="2551" w:type="dxa"/>
          </w:tcPr>
          <w:p w14:paraId="34CE0A41" w14:textId="77777777" w:rsidR="00E25B76" w:rsidRDefault="00E25B76" w:rsidP="00E25B76"/>
        </w:tc>
        <w:tc>
          <w:tcPr>
            <w:tcW w:w="5918" w:type="dxa"/>
          </w:tcPr>
          <w:p w14:paraId="62EBF3C5" w14:textId="77777777" w:rsidR="00E25B76" w:rsidRDefault="00E25B76" w:rsidP="00E25B76"/>
        </w:tc>
      </w:tr>
      <w:tr w:rsidR="00E25B76" w14:paraId="6D98A12B" w14:textId="77777777" w:rsidTr="00E25B76">
        <w:tc>
          <w:tcPr>
            <w:tcW w:w="2830" w:type="dxa"/>
            <w:vMerge/>
          </w:tcPr>
          <w:p w14:paraId="2946DB82" w14:textId="77777777" w:rsidR="00E25B76" w:rsidRDefault="00E25B76" w:rsidP="00E25B76"/>
        </w:tc>
        <w:tc>
          <w:tcPr>
            <w:tcW w:w="3261" w:type="dxa"/>
          </w:tcPr>
          <w:p w14:paraId="5997CC1D" w14:textId="77777777" w:rsidR="00E25B76" w:rsidRDefault="00E25B76" w:rsidP="00E25B76"/>
        </w:tc>
        <w:tc>
          <w:tcPr>
            <w:tcW w:w="2551" w:type="dxa"/>
          </w:tcPr>
          <w:p w14:paraId="110FFD37" w14:textId="77777777" w:rsidR="00E25B76" w:rsidRDefault="00E25B76" w:rsidP="00E25B76"/>
        </w:tc>
        <w:tc>
          <w:tcPr>
            <w:tcW w:w="5918" w:type="dxa"/>
          </w:tcPr>
          <w:p w14:paraId="6B699379" w14:textId="77777777" w:rsidR="00E25B76" w:rsidRDefault="00E25B76" w:rsidP="00E25B76"/>
        </w:tc>
      </w:tr>
      <w:tr w:rsidR="00E25B76" w14:paraId="02115F5C" w14:textId="77777777" w:rsidTr="00E25B76">
        <w:tc>
          <w:tcPr>
            <w:tcW w:w="2830" w:type="dxa"/>
            <w:vMerge w:val="restart"/>
          </w:tcPr>
          <w:p w14:paraId="7BA851EE" w14:textId="77777777" w:rsidR="00E25B76" w:rsidRDefault="00E25B76" w:rsidP="00E25B7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Psichologo pagalba</w:t>
            </w:r>
          </w:p>
        </w:tc>
        <w:tc>
          <w:tcPr>
            <w:tcW w:w="3261" w:type="dxa"/>
          </w:tcPr>
          <w:p w14:paraId="3FE9F23F" w14:textId="77777777" w:rsidR="00E25B76" w:rsidRDefault="00E25B76" w:rsidP="00E25B76"/>
        </w:tc>
        <w:tc>
          <w:tcPr>
            <w:tcW w:w="2551" w:type="dxa"/>
          </w:tcPr>
          <w:p w14:paraId="1F72F646" w14:textId="77777777" w:rsidR="00E25B76" w:rsidRDefault="00E25B76" w:rsidP="00E25B76"/>
        </w:tc>
        <w:tc>
          <w:tcPr>
            <w:tcW w:w="5918" w:type="dxa"/>
          </w:tcPr>
          <w:p w14:paraId="08CE6F91" w14:textId="77777777" w:rsidR="00E25B76" w:rsidRDefault="00E25B76" w:rsidP="00E25B76"/>
        </w:tc>
      </w:tr>
      <w:tr w:rsidR="00E25B76" w14:paraId="61CDCEAD" w14:textId="77777777" w:rsidTr="00E25B76">
        <w:tc>
          <w:tcPr>
            <w:tcW w:w="2830" w:type="dxa"/>
            <w:vMerge/>
          </w:tcPr>
          <w:p w14:paraId="6BB9E253" w14:textId="77777777" w:rsidR="00E25B76" w:rsidRDefault="00E25B76" w:rsidP="00E25B76"/>
        </w:tc>
        <w:tc>
          <w:tcPr>
            <w:tcW w:w="3261" w:type="dxa"/>
          </w:tcPr>
          <w:p w14:paraId="23DE523C" w14:textId="77777777" w:rsidR="00E25B76" w:rsidRDefault="00E25B76" w:rsidP="00E25B76"/>
        </w:tc>
        <w:tc>
          <w:tcPr>
            <w:tcW w:w="2551" w:type="dxa"/>
          </w:tcPr>
          <w:p w14:paraId="52E56223" w14:textId="77777777" w:rsidR="00E25B76" w:rsidRDefault="00E25B76" w:rsidP="00E25B76"/>
        </w:tc>
        <w:tc>
          <w:tcPr>
            <w:tcW w:w="5918" w:type="dxa"/>
          </w:tcPr>
          <w:p w14:paraId="07547A01" w14:textId="77777777" w:rsidR="00E25B76" w:rsidRDefault="00E25B76" w:rsidP="00E25B76"/>
        </w:tc>
      </w:tr>
      <w:tr w:rsidR="00E25B76" w14:paraId="5043CB0F" w14:textId="77777777" w:rsidTr="00E25B76">
        <w:tc>
          <w:tcPr>
            <w:tcW w:w="2830" w:type="dxa"/>
            <w:vMerge/>
          </w:tcPr>
          <w:p w14:paraId="07459315" w14:textId="77777777" w:rsidR="00E25B76" w:rsidRDefault="00E25B76" w:rsidP="00E25B76"/>
        </w:tc>
        <w:tc>
          <w:tcPr>
            <w:tcW w:w="3261" w:type="dxa"/>
          </w:tcPr>
          <w:p w14:paraId="6537F28F" w14:textId="77777777" w:rsidR="00E25B76" w:rsidRDefault="00E25B76" w:rsidP="00E25B76"/>
        </w:tc>
        <w:tc>
          <w:tcPr>
            <w:tcW w:w="2551" w:type="dxa"/>
          </w:tcPr>
          <w:p w14:paraId="6DFB9E20" w14:textId="77777777" w:rsidR="00E25B76" w:rsidRDefault="00E25B76" w:rsidP="00E25B76"/>
        </w:tc>
        <w:tc>
          <w:tcPr>
            <w:tcW w:w="5918" w:type="dxa"/>
          </w:tcPr>
          <w:p w14:paraId="70DF9E56" w14:textId="77777777" w:rsidR="00E25B76" w:rsidRDefault="00E25B76" w:rsidP="00E25B76"/>
        </w:tc>
      </w:tr>
    </w:tbl>
    <w:p w14:paraId="44E871BC" w14:textId="77777777" w:rsidR="009132CD" w:rsidRDefault="009132CD" w:rsidP="009132CD"/>
    <w:p w14:paraId="144A5D23" w14:textId="77777777" w:rsidR="00E25B76" w:rsidRDefault="00E25B76" w:rsidP="009132CD"/>
    <w:p w14:paraId="738610EB" w14:textId="77777777" w:rsidR="00E25B76" w:rsidRDefault="00E25B76">
      <w:pPr>
        <w:spacing w:after="0" w:line="276" w:lineRule="auto"/>
        <w:jc w:val="center"/>
      </w:pPr>
      <w:r>
        <w:br w:type="page"/>
      </w:r>
    </w:p>
    <w:p w14:paraId="71B3AA23" w14:textId="77777777" w:rsidR="00E25B76" w:rsidRPr="005F4A9C" w:rsidRDefault="00E25B76" w:rsidP="00E25B76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A9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BENDRŲJŲ PROGRAMŲ PRITAIKYMAS</w:t>
      </w:r>
    </w:p>
    <w:p w14:paraId="637805D2" w14:textId="77777777" w:rsidR="00E25B76" w:rsidRPr="005F4A9C" w:rsidRDefault="00E25B76" w:rsidP="00E25B76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FB863A" w14:textId="77777777" w:rsidR="00E25B76" w:rsidRPr="005F4A9C" w:rsidRDefault="00E25B76" w:rsidP="00E25B76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A9C">
        <w:rPr>
          <w:rFonts w:ascii="Times New Roman" w:eastAsia="Times New Roman" w:hAnsi="Times New Roman" w:cs="Times New Roman"/>
          <w:b/>
          <w:sz w:val="24"/>
          <w:szCs w:val="24"/>
        </w:rPr>
        <w:t xml:space="preserve">Taikomi ugdymo, vertinimo metodai ir būdai </w:t>
      </w:r>
    </w:p>
    <w:p w14:paraId="6BBDC46C" w14:textId="77777777" w:rsidR="00E25B76" w:rsidRPr="005F4A9C" w:rsidRDefault="00E25B76" w:rsidP="00E25B76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A9C">
        <w:rPr>
          <w:rFonts w:ascii="Times New Roman" w:eastAsia="Times New Roman" w:hAnsi="Times New Roman" w:cs="Times New Roman"/>
          <w:b/>
          <w:sz w:val="24"/>
          <w:szCs w:val="24"/>
        </w:rPr>
        <w:t>(pildo visi mokantys mokytojai)</w:t>
      </w:r>
    </w:p>
    <w:tbl>
      <w:tblPr>
        <w:tblStyle w:val="Lentelstinklelis"/>
        <w:tblW w:w="15653" w:type="dxa"/>
        <w:tblLayout w:type="fixed"/>
        <w:tblLook w:val="04A0" w:firstRow="1" w:lastRow="0" w:firstColumn="1" w:lastColumn="0" w:noHBand="0" w:noVBand="1"/>
      </w:tblPr>
      <w:tblGrid>
        <w:gridCol w:w="624"/>
        <w:gridCol w:w="5669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CC114F" w:rsidRPr="005F4A9C" w14:paraId="607BB3D6" w14:textId="77777777" w:rsidTr="00CC114F">
        <w:trPr>
          <w:cantSplit/>
          <w:trHeight w:val="2540"/>
        </w:trPr>
        <w:tc>
          <w:tcPr>
            <w:tcW w:w="6293" w:type="dxa"/>
            <w:gridSpan w:val="2"/>
          </w:tcPr>
          <w:p w14:paraId="0631E927" w14:textId="77777777" w:rsidR="00CC114F" w:rsidRPr="005F4A9C" w:rsidRDefault="00CC114F" w:rsidP="005F4A9C">
            <w:pPr>
              <w:spacing w:after="0" w:line="240" w:lineRule="auto"/>
              <w:ind w:left="170" w:firstLine="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Mokomieji dalykai</w:t>
            </w:r>
          </w:p>
          <w:p w14:paraId="463F29E8" w14:textId="77777777" w:rsidR="00CC114F" w:rsidRPr="005F4A9C" w:rsidRDefault="00CC114F" w:rsidP="005F4A9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7B4B86" w14:textId="77777777" w:rsidR="00CC114F" w:rsidRPr="005F4A9C" w:rsidRDefault="00CC114F" w:rsidP="005F4A9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0FF5F2" w14:textId="77777777" w:rsidR="00CC114F" w:rsidRPr="005F4A9C" w:rsidRDefault="00CC114F" w:rsidP="005F4A9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04AED8" w14:textId="77777777" w:rsidR="00CC114F" w:rsidRPr="005F4A9C" w:rsidRDefault="00CC114F" w:rsidP="005F4A9C">
            <w:pPr>
              <w:spacing w:after="0" w:line="240" w:lineRule="auto"/>
              <w:ind w:left="-2608" w:right="-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</w:t>
            </w:r>
          </w:p>
          <w:p w14:paraId="5630AD66" w14:textId="77777777" w:rsidR="00CC114F" w:rsidRPr="005F4A9C" w:rsidRDefault="00CC114F" w:rsidP="005F4A9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829076" w14:textId="77777777" w:rsidR="00CC114F" w:rsidRPr="005F4A9C" w:rsidRDefault="00CC114F" w:rsidP="005F4A9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A226A1" w14:textId="77777777" w:rsidR="00CC114F" w:rsidRPr="005F4A9C" w:rsidRDefault="00CC114F" w:rsidP="005F4A9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C88C12" w14:textId="77777777" w:rsidR="00CC114F" w:rsidRPr="005F4A9C" w:rsidRDefault="00CC114F" w:rsidP="005F4A9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Metodai ir būdai</w:t>
            </w:r>
          </w:p>
        </w:tc>
        <w:tc>
          <w:tcPr>
            <w:tcW w:w="624" w:type="dxa"/>
          </w:tcPr>
          <w:p w14:paraId="12BC899D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Lie</w:t>
            </w:r>
            <w:proofErr w:type="spellEnd"/>
          </w:p>
          <w:p w14:paraId="58410862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</w:t>
            </w: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</w:t>
            </w:r>
          </w:p>
          <w:p w14:paraId="161915A4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vių</w:t>
            </w:r>
            <w:proofErr w:type="spellEnd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k.</w:t>
            </w:r>
          </w:p>
        </w:tc>
        <w:tc>
          <w:tcPr>
            <w:tcW w:w="624" w:type="dxa"/>
          </w:tcPr>
          <w:p w14:paraId="57BF54D0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Anglų k.</w:t>
            </w:r>
          </w:p>
        </w:tc>
        <w:tc>
          <w:tcPr>
            <w:tcW w:w="624" w:type="dxa"/>
          </w:tcPr>
          <w:p w14:paraId="4E848F3D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Ru</w:t>
            </w:r>
            <w:proofErr w:type="spellEnd"/>
          </w:p>
          <w:p w14:paraId="1122C012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sų</w:t>
            </w:r>
            <w:proofErr w:type="spellEnd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k. (vokiečių k.)</w:t>
            </w:r>
          </w:p>
        </w:tc>
        <w:tc>
          <w:tcPr>
            <w:tcW w:w="624" w:type="dxa"/>
          </w:tcPr>
          <w:p w14:paraId="0B92C5FC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</w:t>
            </w:r>
            <w:proofErr w:type="spellEnd"/>
          </w:p>
          <w:p w14:paraId="2F38369C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</w:t>
            </w: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  <w:p w14:paraId="0BCB4795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matika</w:t>
            </w:r>
            <w:proofErr w:type="spellEnd"/>
          </w:p>
        </w:tc>
        <w:tc>
          <w:tcPr>
            <w:tcW w:w="624" w:type="dxa"/>
          </w:tcPr>
          <w:p w14:paraId="6B59854F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Istorija</w:t>
            </w:r>
          </w:p>
        </w:tc>
        <w:tc>
          <w:tcPr>
            <w:tcW w:w="624" w:type="dxa"/>
          </w:tcPr>
          <w:p w14:paraId="16D9F6E8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Bio</w:t>
            </w:r>
            <w:proofErr w:type="spellEnd"/>
          </w:p>
          <w:p w14:paraId="4B2BCC8D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logi</w:t>
            </w:r>
            <w:proofErr w:type="spellEnd"/>
          </w:p>
          <w:p w14:paraId="0FD7BF5C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ja (</w:t>
            </w: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gam</w:t>
            </w:r>
            <w:proofErr w:type="spellEnd"/>
          </w:p>
          <w:p w14:paraId="4964EFFB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 ir žmogus)</w:t>
            </w:r>
          </w:p>
        </w:tc>
        <w:tc>
          <w:tcPr>
            <w:tcW w:w="624" w:type="dxa"/>
          </w:tcPr>
          <w:p w14:paraId="2F3BE06F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Geogra</w:t>
            </w:r>
            <w:proofErr w:type="spellEnd"/>
          </w:p>
          <w:p w14:paraId="258565D9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fija</w:t>
            </w:r>
            <w:proofErr w:type="spellEnd"/>
          </w:p>
        </w:tc>
        <w:tc>
          <w:tcPr>
            <w:tcW w:w="624" w:type="dxa"/>
          </w:tcPr>
          <w:p w14:paraId="00D17FC3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Fizika</w:t>
            </w:r>
          </w:p>
        </w:tc>
        <w:tc>
          <w:tcPr>
            <w:tcW w:w="624" w:type="dxa"/>
          </w:tcPr>
          <w:p w14:paraId="364F7EA3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Chemija</w:t>
            </w:r>
          </w:p>
        </w:tc>
        <w:tc>
          <w:tcPr>
            <w:tcW w:w="624" w:type="dxa"/>
          </w:tcPr>
          <w:p w14:paraId="268A70D5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</w:t>
            </w:r>
            <w:proofErr w:type="spellEnd"/>
          </w:p>
          <w:p w14:paraId="72704655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orma</w:t>
            </w:r>
          </w:p>
          <w:p w14:paraId="11E1E39D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</w:p>
          <w:p w14:paraId="5E27B600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nės</w:t>
            </w:r>
            <w:proofErr w:type="spellEnd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technologijos</w:t>
            </w:r>
          </w:p>
        </w:tc>
        <w:tc>
          <w:tcPr>
            <w:tcW w:w="624" w:type="dxa"/>
          </w:tcPr>
          <w:p w14:paraId="380E85A9" w14:textId="3D5E4268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11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technologijo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624" w:type="dxa"/>
          </w:tcPr>
          <w:p w14:paraId="02245BC0" w14:textId="657441D5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Tikyba (</w:t>
            </w: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eti</w:t>
            </w:r>
            <w:proofErr w:type="spellEnd"/>
          </w:p>
          <w:p w14:paraId="0ABB011D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</w:t>
            </w:r>
            <w:proofErr w:type="spellEnd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624" w:type="dxa"/>
          </w:tcPr>
          <w:p w14:paraId="0EE571EF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</w:t>
            </w:r>
            <w:proofErr w:type="spellEnd"/>
          </w:p>
          <w:p w14:paraId="1CA54B51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zika</w:t>
            </w:r>
            <w:proofErr w:type="spellEnd"/>
          </w:p>
        </w:tc>
        <w:tc>
          <w:tcPr>
            <w:tcW w:w="624" w:type="dxa"/>
          </w:tcPr>
          <w:p w14:paraId="73FC19BC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Dai</w:t>
            </w:r>
            <w:proofErr w:type="spellEnd"/>
          </w:p>
          <w:p w14:paraId="327607E4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lė</w:t>
            </w:r>
            <w:proofErr w:type="spellEnd"/>
          </w:p>
        </w:tc>
        <w:tc>
          <w:tcPr>
            <w:tcW w:w="624" w:type="dxa"/>
          </w:tcPr>
          <w:p w14:paraId="2EE7E4DD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Fizinis </w:t>
            </w: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ug</w:t>
            </w:r>
            <w:proofErr w:type="spellEnd"/>
          </w:p>
          <w:p w14:paraId="564CF3FF" w14:textId="77777777" w:rsidR="00CC114F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</w:t>
            </w:r>
            <w:proofErr w:type="spellEnd"/>
          </w:p>
          <w:p w14:paraId="7A66C631" w14:textId="77777777" w:rsidR="00CC114F" w:rsidRPr="00CC72E1" w:rsidRDefault="00CC114F" w:rsidP="002D2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72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mas</w:t>
            </w:r>
            <w:proofErr w:type="spellEnd"/>
          </w:p>
        </w:tc>
      </w:tr>
      <w:tr w:rsidR="00CC114F" w:rsidRPr="005F4A9C" w14:paraId="514560B6" w14:textId="77777777" w:rsidTr="00CC114F">
        <w:trPr>
          <w:trHeight w:val="567"/>
        </w:trPr>
        <w:tc>
          <w:tcPr>
            <w:tcW w:w="6293" w:type="dxa"/>
            <w:gridSpan w:val="2"/>
          </w:tcPr>
          <w:p w14:paraId="7A4BE142" w14:textId="77777777" w:rsidR="00CC114F" w:rsidRPr="005F4A9C" w:rsidRDefault="00CC114F" w:rsidP="005F4A9C">
            <w:pPr>
              <w:tabs>
                <w:tab w:val="left" w:pos="4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>Sumažinamas užduočių kiekis</w:t>
            </w: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4" w:type="dxa"/>
          </w:tcPr>
          <w:p w14:paraId="17AD93B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DE4B5B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204FF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DBF0D7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B62F1B3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2F2C34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80A4E5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921983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96FEF7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94DBDC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84A92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69D0D3C" w14:textId="202A72D9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4CD245A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231BE6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6FEB5B0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2896884A" w14:textId="77777777" w:rsidTr="00CC114F">
        <w:trPr>
          <w:trHeight w:val="567"/>
        </w:trPr>
        <w:tc>
          <w:tcPr>
            <w:tcW w:w="6293" w:type="dxa"/>
            <w:gridSpan w:val="2"/>
          </w:tcPr>
          <w:p w14:paraId="0FF8F11D" w14:textId="77777777" w:rsidR="00CC114F" w:rsidRPr="005F4A9C" w:rsidRDefault="00CC114F" w:rsidP="005F4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>Supaprastinamos užduotys</w:t>
            </w:r>
          </w:p>
        </w:tc>
        <w:tc>
          <w:tcPr>
            <w:tcW w:w="624" w:type="dxa"/>
          </w:tcPr>
          <w:p w14:paraId="30D7AA69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96D064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FF1C98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D072C0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8A21919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BD18F9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38601F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F3CABC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B08B5D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6DEB4A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FC4F3F4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AD9C6F4" w14:textId="5759169A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B1F511A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5F9C3DC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23141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13439E89" w14:textId="77777777" w:rsidTr="00CC114F">
        <w:trPr>
          <w:trHeight w:val="567"/>
        </w:trPr>
        <w:tc>
          <w:tcPr>
            <w:tcW w:w="6293" w:type="dxa"/>
            <w:gridSpan w:val="2"/>
          </w:tcPr>
          <w:p w14:paraId="12A25C2C" w14:textId="77777777" w:rsidR="00CC114F" w:rsidRPr="005F4A9C" w:rsidRDefault="00CC114F" w:rsidP="005F4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>Rašomas mažesnės apimties diktantas, rašinėlis, atpasakojimas</w:t>
            </w:r>
          </w:p>
        </w:tc>
        <w:tc>
          <w:tcPr>
            <w:tcW w:w="624" w:type="dxa"/>
          </w:tcPr>
          <w:p w14:paraId="1F3B1409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62C75D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4355A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96511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DF4E37C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4FB30F8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DA6542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041E394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22B00A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2C6D79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57728C5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E1831B3" w14:textId="11CFA199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4E11D2A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126E5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DE403A5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138796BE" w14:textId="77777777" w:rsidTr="00CC114F">
        <w:trPr>
          <w:trHeight w:val="567"/>
        </w:trPr>
        <w:tc>
          <w:tcPr>
            <w:tcW w:w="6293" w:type="dxa"/>
            <w:gridSpan w:val="2"/>
          </w:tcPr>
          <w:p w14:paraId="73EA159B" w14:textId="77777777" w:rsidR="00CC114F" w:rsidRPr="005F4A9C" w:rsidRDefault="00CC114F" w:rsidP="005F4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>Skiriama daugiau laiko rašto darbams</w:t>
            </w:r>
          </w:p>
        </w:tc>
        <w:tc>
          <w:tcPr>
            <w:tcW w:w="624" w:type="dxa"/>
          </w:tcPr>
          <w:p w14:paraId="62431CDC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9E398E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6287F2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BE93A6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84BA73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B3F2E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D34F5C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B4020A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D7B270A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F904CB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3126004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6971CD3" w14:textId="276404A1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A1F701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3EFCA4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F96A72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16C71E55" w14:textId="77777777" w:rsidTr="00CC114F">
        <w:trPr>
          <w:trHeight w:val="567"/>
        </w:trPr>
        <w:tc>
          <w:tcPr>
            <w:tcW w:w="6293" w:type="dxa"/>
            <w:gridSpan w:val="2"/>
          </w:tcPr>
          <w:p w14:paraId="4EB60B90" w14:textId="77777777" w:rsidR="00CC114F" w:rsidRPr="005F4A9C" w:rsidRDefault="00CC114F" w:rsidP="005F4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>Nereikalaujama dailaus rašto</w:t>
            </w:r>
          </w:p>
        </w:tc>
        <w:tc>
          <w:tcPr>
            <w:tcW w:w="624" w:type="dxa"/>
          </w:tcPr>
          <w:p w14:paraId="5B95CD1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220BBB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3CB595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D9C8D39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75E05E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FC17F8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A4F7224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AE48A43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F40DE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7A52294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8E42FB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07DCDA8" w14:textId="32FA56E4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50EA2D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DD355C9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81F0B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DACAA8D" w14:textId="77777777" w:rsidTr="00CC114F">
        <w:trPr>
          <w:trHeight w:val="567"/>
        </w:trPr>
        <w:tc>
          <w:tcPr>
            <w:tcW w:w="6293" w:type="dxa"/>
            <w:gridSpan w:val="2"/>
          </w:tcPr>
          <w:p w14:paraId="32BA0AE2" w14:textId="77777777" w:rsidR="00CC114F" w:rsidRPr="005F4A9C" w:rsidRDefault="00CC114F" w:rsidP="005F4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>Mažinamos skaitymo užduočių apimtys</w:t>
            </w:r>
          </w:p>
        </w:tc>
        <w:tc>
          <w:tcPr>
            <w:tcW w:w="624" w:type="dxa"/>
          </w:tcPr>
          <w:p w14:paraId="717AAFBA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6EE48E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908EB2C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21FD38A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FE2DD9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735753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7F023C8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BDB5498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916C19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4869460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F437DC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87F57B8" w14:textId="75072C82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4738AF4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6ABBD8F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6BBA33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6BE58A38" w14:textId="77777777" w:rsidTr="00CC114F">
        <w:trPr>
          <w:trHeight w:val="567"/>
        </w:trPr>
        <w:tc>
          <w:tcPr>
            <w:tcW w:w="6293" w:type="dxa"/>
            <w:gridSpan w:val="2"/>
          </w:tcPr>
          <w:p w14:paraId="0FA72CA9" w14:textId="77777777" w:rsidR="00CC114F" w:rsidRPr="005F4A9C" w:rsidRDefault="00CC114F" w:rsidP="005F4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eastAsia="Times New Roman" w:hAnsi="Times New Roman" w:cs="Times New Roman"/>
                <w:sz w:val="24"/>
                <w:szCs w:val="24"/>
              </w:rPr>
              <w:t>Nereikalaujama atsakinėti prieš klasę</w:t>
            </w:r>
          </w:p>
        </w:tc>
        <w:tc>
          <w:tcPr>
            <w:tcW w:w="624" w:type="dxa"/>
          </w:tcPr>
          <w:p w14:paraId="464FCBC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C8C6B09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382A365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C71F13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2199465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DA123B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C4CEA3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895670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8C1F859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C8FE7CE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F6CB0F3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1004F19" w14:textId="4B3DDDA4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7C0C651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08D56CC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97E50C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761739A3" w14:textId="77777777" w:rsidTr="00CC114F">
        <w:trPr>
          <w:trHeight w:val="567"/>
        </w:trPr>
        <w:tc>
          <w:tcPr>
            <w:tcW w:w="6293" w:type="dxa"/>
            <w:gridSpan w:val="2"/>
          </w:tcPr>
          <w:p w14:paraId="1B1DA8E3" w14:textId="77777777" w:rsidR="00CC114F" w:rsidRPr="005F4A9C" w:rsidRDefault="00CC114F" w:rsidP="005F4A9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9C">
              <w:rPr>
                <w:rFonts w:ascii="Times New Roman" w:hAnsi="Times New Roman" w:cs="Times New Roman"/>
                <w:sz w:val="24"/>
                <w:szCs w:val="24"/>
              </w:rPr>
              <w:t>Prieš pateikiant užduotis suformuluojami konkretūs klausimai</w:t>
            </w:r>
          </w:p>
        </w:tc>
        <w:tc>
          <w:tcPr>
            <w:tcW w:w="624" w:type="dxa"/>
          </w:tcPr>
          <w:p w14:paraId="7B04FA4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68C698B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93948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AA258D8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FFBD3EC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0DCCCA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6AF6883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4C529ED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C0157D6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691E7B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39D93DF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26770CE" w14:textId="27CD21FC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CBEED82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E36661F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8645DC7" w14:textId="77777777" w:rsidR="00CC114F" w:rsidRPr="005F4A9C" w:rsidRDefault="00CC114F" w:rsidP="005F4A9C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129D6952" w14:textId="77777777" w:rsidTr="00CC114F">
        <w:trPr>
          <w:trHeight w:val="567"/>
        </w:trPr>
        <w:tc>
          <w:tcPr>
            <w:tcW w:w="6293" w:type="dxa"/>
            <w:gridSpan w:val="2"/>
          </w:tcPr>
          <w:p w14:paraId="5F3F0635" w14:textId="77777777" w:rsidR="00CC114F" w:rsidRPr="00E423FE" w:rsidRDefault="00CC114F" w:rsidP="00E423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 xml:space="preserve">Nereikalaujama mokytis atmintinai taisyklių, apibrėžimų, formulių, ištraukų ir pan. </w:t>
            </w:r>
          </w:p>
        </w:tc>
        <w:tc>
          <w:tcPr>
            <w:tcW w:w="624" w:type="dxa"/>
          </w:tcPr>
          <w:p w14:paraId="135E58C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2EBF9A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C6C2CD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09E88E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8C98E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79F8E7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818863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4F69B9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F07D11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1508A3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C7CDF1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3D6B1D6" w14:textId="4F3E84E3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DBC15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F8BD81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613E9C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5A063A86" w14:textId="77777777" w:rsidTr="00CC114F">
        <w:trPr>
          <w:trHeight w:val="567"/>
        </w:trPr>
        <w:tc>
          <w:tcPr>
            <w:tcW w:w="6293" w:type="dxa"/>
            <w:gridSpan w:val="2"/>
          </w:tcPr>
          <w:p w14:paraId="189F007E" w14:textId="77777777" w:rsidR="00CC114F" w:rsidRPr="00E423FE" w:rsidRDefault="00CC114F" w:rsidP="00E423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Mažinamos mintino mokymosi užduočių apimtys</w:t>
            </w:r>
          </w:p>
        </w:tc>
        <w:tc>
          <w:tcPr>
            <w:tcW w:w="624" w:type="dxa"/>
          </w:tcPr>
          <w:p w14:paraId="1037B8A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87C6DE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B2F937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8E6DD4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D3BEE8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B88899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9E2BB2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7C0D79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D142F6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475AD1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253FD6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20C4E94" w14:textId="4D8855E4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2AFC42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71CA72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5FBE42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2EFA84A3" w14:textId="77777777" w:rsidTr="00CC114F">
        <w:trPr>
          <w:trHeight w:val="567"/>
        </w:trPr>
        <w:tc>
          <w:tcPr>
            <w:tcW w:w="6293" w:type="dxa"/>
            <w:gridSpan w:val="2"/>
          </w:tcPr>
          <w:p w14:paraId="78B7F1D0" w14:textId="77777777" w:rsidR="00CC114F" w:rsidRPr="00E423FE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Žodinė informacija papildoma piešiniais, schemomis, grafiniais vaizdais, iliustracijomis</w:t>
            </w:r>
          </w:p>
        </w:tc>
        <w:tc>
          <w:tcPr>
            <w:tcW w:w="624" w:type="dxa"/>
          </w:tcPr>
          <w:p w14:paraId="2D3F0BE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5CF431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CB648E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C178E9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C0395D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254BC2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51E959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69E314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734134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2EF208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9093E7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B40C951" w14:textId="6B2DD9CB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B4D723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093CA6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503B19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0675EFF7" w14:textId="77777777" w:rsidTr="00CC114F">
        <w:trPr>
          <w:trHeight w:val="567"/>
        </w:trPr>
        <w:tc>
          <w:tcPr>
            <w:tcW w:w="6293" w:type="dxa"/>
            <w:gridSpan w:val="2"/>
          </w:tcPr>
          <w:p w14:paraId="790C26FE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Naudojamas tarpinis atsiskaitymas atliekant užduotį</w:t>
            </w:r>
          </w:p>
        </w:tc>
        <w:tc>
          <w:tcPr>
            <w:tcW w:w="624" w:type="dxa"/>
          </w:tcPr>
          <w:p w14:paraId="3828874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0BD9A1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C136CF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A392C6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90583F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8F21D9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3C326F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853B84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12523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A25747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3BAA47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9B8D95D" w14:textId="52AEB74B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8BEFD2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7A7642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9206A8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027F724" w14:textId="77777777" w:rsidTr="00CC114F">
        <w:trPr>
          <w:trHeight w:val="567"/>
        </w:trPr>
        <w:tc>
          <w:tcPr>
            <w:tcW w:w="6293" w:type="dxa"/>
            <w:gridSpan w:val="2"/>
          </w:tcPr>
          <w:p w14:paraId="6FB48350" w14:textId="77777777" w:rsidR="00CC114F" w:rsidRPr="00E423FE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>Mokoma susidaryti pasakojimo (atsakinėjimo) planą, leidžiama juo naudotis pamokos metu</w:t>
            </w:r>
          </w:p>
        </w:tc>
        <w:tc>
          <w:tcPr>
            <w:tcW w:w="624" w:type="dxa"/>
          </w:tcPr>
          <w:p w14:paraId="67B7A70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887C7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B7FD67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8D6B9B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2F860B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98536F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BC1BAF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1C988F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B22BB7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B246D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6F8D55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BF89DA3" w14:textId="7A4367FA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C3E0E7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A1FAB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6BB753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35C1351" w14:textId="77777777" w:rsidTr="00CC114F">
        <w:trPr>
          <w:trHeight w:val="567"/>
        </w:trPr>
        <w:tc>
          <w:tcPr>
            <w:tcW w:w="6293" w:type="dxa"/>
            <w:gridSpan w:val="2"/>
          </w:tcPr>
          <w:p w14:paraId="4DAFC219" w14:textId="77777777" w:rsidR="00CC114F" w:rsidRPr="00E423FE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>Disgrafinių</w:t>
            </w:r>
            <w:proofErr w:type="spellEnd"/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klaidų grupė skaičiuojama kaip viena klaida </w:t>
            </w:r>
          </w:p>
          <w:p w14:paraId="513DA1E0" w14:textId="77777777" w:rsidR="00CC114F" w:rsidRPr="00E423FE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75CAC6F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06042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D0656F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B37605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94798F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889A50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9079D3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686DC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3BD644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3FAC4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22049C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BBD94B2" w14:textId="131E07DC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854DE7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CA7ADD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4EE24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E34C932" w14:textId="77777777" w:rsidTr="00CC114F">
        <w:trPr>
          <w:trHeight w:val="567"/>
        </w:trPr>
        <w:tc>
          <w:tcPr>
            <w:tcW w:w="6293" w:type="dxa"/>
            <w:gridSpan w:val="2"/>
          </w:tcPr>
          <w:p w14:paraId="1FC2E305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Tekstiniai uždaviniai analizuojami naudojant uždavinio sprendimo schemas, sutrumpintą sąlygą, brėžinį, iliustraciją</w:t>
            </w:r>
          </w:p>
        </w:tc>
        <w:tc>
          <w:tcPr>
            <w:tcW w:w="624" w:type="dxa"/>
          </w:tcPr>
          <w:p w14:paraId="7661466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759004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C5B615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92F1AA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499DF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E7E3C4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3F828E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AC57CB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186B13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C57C43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E9FB2A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D404BC9" w14:textId="2BBC373C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1319B8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A560F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0DF735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5E20436F" w14:textId="77777777" w:rsidTr="00CC114F">
        <w:trPr>
          <w:trHeight w:val="567"/>
        </w:trPr>
        <w:tc>
          <w:tcPr>
            <w:tcW w:w="6293" w:type="dxa"/>
            <w:gridSpan w:val="2"/>
          </w:tcPr>
          <w:p w14:paraId="10192143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Mažinamas braižymo užduočių kiekis</w:t>
            </w:r>
          </w:p>
        </w:tc>
        <w:tc>
          <w:tcPr>
            <w:tcW w:w="624" w:type="dxa"/>
          </w:tcPr>
          <w:p w14:paraId="3A413BF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3D28B4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7EFA3E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1C6AC2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DC4458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FFCBC0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28B4D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959D4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BD58BA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357A96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701EF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4690661" w14:textId="7F95371C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453991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A7E0CF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0FA656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2FEC4987" w14:textId="77777777" w:rsidTr="00CC114F">
        <w:trPr>
          <w:trHeight w:val="567"/>
        </w:trPr>
        <w:tc>
          <w:tcPr>
            <w:tcW w:w="6293" w:type="dxa"/>
            <w:gridSpan w:val="2"/>
          </w:tcPr>
          <w:p w14:paraId="69196695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Nereikalaujama atlikti braižymo užduočių</w:t>
            </w:r>
          </w:p>
        </w:tc>
        <w:tc>
          <w:tcPr>
            <w:tcW w:w="624" w:type="dxa"/>
          </w:tcPr>
          <w:p w14:paraId="1AC5CDB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2D4C2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572E39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CEB15C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518E3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E75FCD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0FDAA0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74AF2B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A29289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191599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F3B821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673E5AE" w14:textId="5A61A673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41D98D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AB7C0C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5B3369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039CF949" w14:textId="77777777" w:rsidTr="00CC114F">
        <w:trPr>
          <w:trHeight w:val="567"/>
        </w:trPr>
        <w:tc>
          <w:tcPr>
            <w:tcW w:w="6293" w:type="dxa"/>
            <w:gridSpan w:val="2"/>
          </w:tcPr>
          <w:p w14:paraId="4E179748" w14:textId="77777777" w:rsidR="00CC114F" w:rsidRPr="00E423FE" w:rsidRDefault="00CC114F" w:rsidP="00E423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Pamokų metu leidžiama naudotis papildomomis priemonėmis</w:t>
            </w:r>
          </w:p>
        </w:tc>
        <w:tc>
          <w:tcPr>
            <w:tcW w:w="624" w:type="dxa"/>
          </w:tcPr>
          <w:p w14:paraId="4455F19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C2776E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5342E6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EB89DE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D62D46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78B034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92506D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CD0C1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FD8715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BDFDFC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ED5C38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1F9AE5E" w14:textId="58FB616F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0F03A6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930E82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0E36DA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F8A24B7" w14:textId="77777777" w:rsidTr="00CC114F">
        <w:trPr>
          <w:trHeight w:val="567"/>
        </w:trPr>
        <w:tc>
          <w:tcPr>
            <w:tcW w:w="6293" w:type="dxa"/>
            <w:gridSpan w:val="2"/>
          </w:tcPr>
          <w:p w14:paraId="33423390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>Įsitikinama, ar mokinys gerai suprato žodines instrukcijas</w:t>
            </w:r>
          </w:p>
        </w:tc>
        <w:tc>
          <w:tcPr>
            <w:tcW w:w="624" w:type="dxa"/>
          </w:tcPr>
          <w:p w14:paraId="32D8521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CE19BC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3966B7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353654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71AE1F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AE5B7A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955E09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2C4242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79CA55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ABF93C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FA205C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DCB018" w14:textId="29BA0016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B644A8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82C48E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677290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3E6066E9" w14:textId="77777777" w:rsidTr="00CC114F">
        <w:trPr>
          <w:trHeight w:val="567"/>
        </w:trPr>
        <w:tc>
          <w:tcPr>
            <w:tcW w:w="6293" w:type="dxa"/>
            <w:gridSpan w:val="2"/>
          </w:tcPr>
          <w:p w14:paraId="69E12D7F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>Ugdomas mokinio gebėjimas dirbti savarankiškai</w:t>
            </w:r>
          </w:p>
        </w:tc>
        <w:tc>
          <w:tcPr>
            <w:tcW w:w="624" w:type="dxa"/>
          </w:tcPr>
          <w:p w14:paraId="249BF8C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EF4647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AB58C4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EA9BA1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332107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D98A3F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C86B8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0EDCC5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BBB881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5B91B0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74478E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810F0D1" w14:textId="65C3E566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4E797D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5AF7EA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633CEB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5D12CA13" w14:textId="77777777" w:rsidTr="00CC114F">
        <w:trPr>
          <w:trHeight w:val="567"/>
        </w:trPr>
        <w:tc>
          <w:tcPr>
            <w:tcW w:w="6293" w:type="dxa"/>
            <w:gridSpan w:val="2"/>
          </w:tcPr>
          <w:p w14:paraId="4E100508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>Parenkama tinkama vieta klasėje</w:t>
            </w:r>
          </w:p>
        </w:tc>
        <w:tc>
          <w:tcPr>
            <w:tcW w:w="624" w:type="dxa"/>
          </w:tcPr>
          <w:p w14:paraId="4B1D477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5BE1F1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AFAB43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42C5D4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D2E12B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08F224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E6D6F6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B96985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FE634F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2A1F98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925D2A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00079F4" w14:textId="08DF49FB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99D861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91D276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F5CD9E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F1EB027" w14:textId="77777777" w:rsidTr="00CC114F">
        <w:trPr>
          <w:trHeight w:val="567"/>
        </w:trPr>
        <w:tc>
          <w:tcPr>
            <w:tcW w:w="6293" w:type="dxa"/>
            <w:gridSpan w:val="2"/>
          </w:tcPr>
          <w:p w14:paraId="111FD07E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>Taikomi žodiniai susitarimai veiklai kontroliuoti</w:t>
            </w:r>
          </w:p>
        </w:tc>
        <w:tc>
          <w:tcPr>
            <w:tcW w:w="624" w:type="dxa"/>
          </w:tcPr>
          <w:p w14:paraId="4EF7FBD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40C982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5C7803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27D639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101B52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C8EC45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26DC10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A82154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FDCF4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BEE236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E5D881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CCC0888" w14:textId="3B0F8B3D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A990D2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03CC4D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BAD342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64D61CAC" w14:textId="77777777" w:rsidTr="00CC114F">
        <w:trPr>
          <w:trHeight w:val="567"/>
        </w:trPr>
        <w:tc>
          <w:tcPr>
            <w:tcW w:w="6293" w:type="dxa"/>
            <w:gridSpan w:val="2"/>
          </w:tcPr>
          <w:p w14:paraId="610E8D55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Periodiškai atkreipiamas dėmesys į mokinio atliekamą užduotį</w:t>
            </w:r>
          </w:p>
        </w:tc>
        <w:tc>
          <w:tcPr>
            <w:tcW w:w="624" w:type="dxa"/>
          </w:tcPr>
          <w:p w14:paraId="0C7D08A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7A3105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DC8C08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477E57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FD9042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52D481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2D3F89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780AF0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6FC4A0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DC2ECC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639E9B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9796693" w14:textId="453AA788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7297C6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48740F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1371A7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0597EA5C" w14:textId="77777777" w:rsidTr="00CC114F">
        <w:trPr>
          <w:trHeight w:val="567"/>
        </w:trPr>
        <w:tc>
          <w:tcPr>
            <w:tcW w:w="6293" w:type="dxa"/>
            <w:gridSpan w:val="2"/>
          </w:tcPr>
          <w:p w14:paraId="7677DC44" w14:textId="77777777" w:rsidR="00CC114F" w:rsidRPr="00E423FE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Naudojamos įvairios paskatinimo priemonės</w:t>
            </w:r>
          </w:p>
        </w:tc>
        <w:tc>
          <w:tcPr>
            <w:tcW w:w="624" w:type="dxa"/>
          </w:tcPr>
          <w:p w14:paraId="732434A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328BB0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56AC6D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8AA98D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5A140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04938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D16AC4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2A4EA1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A1EA13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8717D3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CEEDE4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338A720" w14:textId="26C70A9D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1DAA4D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AEAF47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81B37B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073913B5" w14:textId="77777777" w:rsidTr="00CC114F">
        <w:trPr>
          <w:trHeight w:val="567"/>
        </w:trPr>
        <w:tc>
          <w:tcPr>
            <w:tcW w:w="6293" w:type="dxa"/>
            <w:gridSpan w:val="2"/>
          </w:tcPr>
          <w:p w14:paraId="0D4E7E6C" w14:textId="77777777" w:rsidR="00CC114F" w:rsidRPr="00E423FE" w:rsidRDefault="00CC114F" w:rsidP="00E423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hAnsi="Times New Roman" w:cs="Times New Roman"/>
                <w:sz w:val="24"/>
                <w:szCs w:val="24"/>
              </w:rPr>
              <w:t>Akcentuojamos mokinio sėkmės</w:t>
            </w:r>
          </w:p>
        </w:tc>
        <w:tc>
          <w:tcPr>
            <w:tcW w:w="624" w:type="dxa"/>
          </w:tcPr>
          <w:p w14:paraId="2E500C7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4CD1D1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C5BEDD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291548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3B94F4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D846F5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2F015A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B15DD1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E68118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30165F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83541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CB33CA5" w14:textId="32D35C29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41461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81DF2C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678823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23323F84" w14:textId="77777777" w:rsidTr="00CC114F">
        <w:trPr>
          <w:trHeight w:val="567"/>
        </w:trPr>
        <w:tc>
          <w:tcPr>
            <w:tcW w:w="6293" w:type="dxa"/>
            <w:gridSpan w:val="2"/>
          </w:tcPr>
          <w:p w14:paraId="39428668" w14:textId="77777777" w:rsidR="00CC114F" w:rsidRPr="00E423FE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3FE">
              <w:rPr>
                <w:rFonts w:ascii="Times New Roman" w:eastAsia="Times New Roman" w:hAnsi="Times New Roman" w:cs="Times New Roman"/>
                <w:sz w:val="24"/>
                <w:szCs w:val="24"/>
              </w:rPr>
              <w:t>Kita (įrašyti)</w:t>
            </w:r>
          </w:p>
          <w:p w14:paraId="57A6A0F0" w14:textId="77777777" w:rsidR="00CC114F" w:rsidRPr="00E423FE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7DF0CA6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4BA342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5D53C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DB1D1D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841E4F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1A9A3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EE333D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D6BC73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A104A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14B4F8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3033B8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ABDC09" w14:textId="563E6706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F82752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CA203B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EEB5C6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F44B4FE" w14:textId="77777777" w:rsidTr="00CC114F">
        <w:trPr>
          <w:trHeight w:val="567"/>
        </w:trPr>
        <w:tc>
          <w:tcPr>
            <w:tcW w:w="624" w:type="dxa"/>
          </w:tcPr>
          <w:p w14:paraId="305204BF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9" w:type="dxa"/>
            <w:gridSpan w:val="16"/>
          </w:tcPr>
          <w:p w14:paraId="5D99E9B9" w14:textId="1E0E940A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Atsiskaitomųjų darbų vykdymo ir vertinimo pritaikymai:</w:t>
            </w:r>
          </w:p>
          <w:p w14:paraId="27EFE50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5B047B1E" w14:textId="77777777" w:rsidTr="00CC114F">
        <w:trPr>
          <w:trHeight w:val="567"/>
        </w:trPr>
        <w:tc>
          <w:tcPr>
            <w:tcW w:w="6293" w:type="dxa"/>
            <w:gridSpan w:val="2"/>
          </w:tcPr>
          <w:p w14:paraId="5E84D613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>Leidžiama pasirinkti užduotis ir jų kiekį</w:t>
            </w:r>
          </w:p>
          <w:p w14:paraId="44D1216F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3517F98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223B4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39CD7A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A9A260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DD220F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B186A8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F24943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AD9664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BF7610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5DC539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99285F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3E83F18" w14:textId="558CE74E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FBAD36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DC4596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E9947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08FA15E4" w14:textId="77777777" w:rsidTr="00CC114F">
        <w:trPr>
          <w:trHeight w:val="567"/>
        </w:trPr>
        <w:tc>
          <w:tcPr>
            <w:tcW w:w="6293" w:type="dxa"/>
            <w:gridSpan w:val="2"/>
          </w:tcPr>
          <w:p w14:paraId="77C57F71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Atsiskaitomąjį darbą rašo savarankiškai                                                         </w:t>
            </w:r>
          </w:p>
          <w:p w14:paraId="1413D853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2A7A983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7CE7A2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C7DA92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F904CC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40360B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A1CA9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55251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F6D2C4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F27C8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9B88F8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5846DB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45C11DD" w14:textId="2529F40D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B40E7A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FFF7D4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87B69A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60F3B0CE" w14:textId="77777777" w:rsidTr="00CC114F">
        <w:trPr>
          <w:trHeight w:val="567"/>
        </w:trPr>
        <w:tc>
          <w:tcPr>
            <w:tcW w:w="6293" w:type="dxa"/>
            <w:gridSpan w:val="2"/>
          </w:tcPr>
          <w:p w14:paraId="2646DD98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Atsiskaitomąjį darbą rašo su minimalia pagalba                                                        </w:t>
            </w:r>
          </w:p>
          <w:p w14:paraId="63A0829D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39CA892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BB6F15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433887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CCB938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96B98D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4BE60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EE3B4B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D63EA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2E608E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74E47F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EE7861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A852BA6" w14:textId="5471DAE6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299FC0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350833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C694B9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4F005326" w14:textId="77777777" w:rsidTr="00CC114F">
        <w:trPr>
          <w:trHeight w:val="567"/>
        </w:trPr>
        <w:tc>
          <w:tcPr>
            <w:tcW w:w="6293" w:type="dxa"/>
            <w:gridSpan w:val="2"/>
          </w:tcPr>
          <w:p w14:paraId="53C5D083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Atsiskaitomąjį darbą rašo su žymia pagalba                                                        </w:t>
            </w:r>
          </w:p>
          <w:p w14:paraId="5EB26D91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3BC8F9A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8D160C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1AC30F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6B1A37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11FC6E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64ED50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AB9374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963555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7A53FC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CDEAE0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8DE2C3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F07069" w14:textId="031006B6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FF85D3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E95464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27AA0A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1CBB4EED" w14:textId="77777777" w:rsidTr="00CC114F">
        <w:trPr>
          <w:trHeight w:val="567"/>
        </w:trPr>
        <w:tc>
          <w:tcPr>
            <w:tcW w:w="6293" w:type="dxa"/>
            <w:gridSpan w:val="2"/>
          </w:tcPr>
          <w:p w14:paraId="7F0A3F8D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Atsiskaitomąjį darbą rašo kartu su visais klasėje                                                         </w:t>
            </w:r>
          </w:p>
          <w:p w14:paraId="5A7AF15D" w14:textId="77777777" w:rsidR="00CC114F" w:rsidRPr="008A7634" w:rsidRDefault="00CC114F" w:rsidP="00E4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6686FE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01A726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52F30A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048BA7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793568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81CEB4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4D4AFE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FBA773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6B019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F7836D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6F2977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78D7399" w14:textId="1E53FBE1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B2B8F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FBF0C5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896E9D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1A6E2EAE" w14:textId="77777777" w:rsidTr="00CC114F">
        <w:trPr>
          <w:trHeight w:val="567"/>
        </w:trPr>
        <w:tc>
          <w:tcPr>
            <w:tcW w:w="6293" w:type="dxa"/>
            <w:gridSpan w:val="2"/>
          </w:tcPr>
          <w:p w14:paraId="1139342A" w14:textId="77777777" w:rsidR="00CC114F" w:rsidRPr="008A7634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Atsiskaitomąjį darbą rašo atskirai, kitu laiku  </w:t>
            </w:r>
          </w:p>
        </w:tc>
        <w:tc>
          <w:tcPr>
            <w:tcW w:w="624" w:type="dxa"/>
          </w:tcPr>
          <w:p w14:paraId="1B319C6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DCF033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E78072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18DC7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876FC1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5703ED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E86F94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946BE5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1C34A1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E051CA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805EF1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26953D2" w14:textId="73A8A66F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E5BF58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53A08E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674D19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554FD418" w14:textId="77777777" w:rsidTr="00CC114F">
        <w:trPr>
          <w:trHeight w:val="567"/>
        </w:trPr>
        <w:tc>
          <w:tcPr>
            <w:tcW w:w="6293" w:type="dxa"/>
            <w:gridSpan w:val="2"/>
          </w:tcPr>
          <w:p w14:paraId="3ECE7BA8" w14:textId="77777777" w:rsidR="00CC114F" w:rsidRPr="008A7634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>Atsiskaitomąjį darbą rašo pas specialųjį pedagogą</w:t>
            </w:r>
          </w:p>
        </w:tc>
        <w:tc>
          <w:tcPr>
            <w:tcW w:w="624" w:type="dxa"/>
          </w:tcPr>
          <w:p w14:paraId="3C72A83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A9A139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6A0069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DF6F7A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20646E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ED777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32070F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A9B60E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E190F5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FB76C7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D9135F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0EE7A80" w14:textId="06B29F2D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E8E47C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2E12EC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A2BC47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01BCC460" w14:textId="77777777" w:rsidTr="00CC114F">
        <w:trPr>
          <w:trHeight w:val="567"/>
        </w:trPr>
        <w:tc>
          <w:tcPr>
            <w:tcW w:w="6293" w:type="dxa"/>
            <w:gridSpan w:val="2"/>
          </w:tcPr>
          <w:p w14:paraId="4DDB22EE" w14:textId="77777777" w:rsidR="00CC114F" w:rsidRPr="008A7634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>Atsiskaitomojo darbo metu sumažinamas užduočių kiekis</w:t>
            </w:r>
          </w:p>
        </w:tc>
        <w:tc>
          <w:tcPr>
            <w:tcW w:w="624" w:type="dxa"/>
          </w:tcPr>
          <w:p w14:paraId="4DCC6F4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B5E47D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5D6C40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8E7D59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CC8AA0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387D0D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65BFF5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4CDD9E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98AF0D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63F3B9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F6401E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6E5E008" w14:textId="16CF7263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0D2860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2050CB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30CC4C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5741547A" w14:textId="77777777" w:rsidTr="00CC114F">
        <w:trPr>
          <w:trHeight w:val="567"/>
        </w:trPr>
        <w:tc>
          <w:tcPr>
            <w:tcW w:w="6293" w:type="dxa"/>
            <w:gridSpan w:val="2"/>
          </w:tcPr>
          <w:p w14:paraId="35FD70DD" w14:textId="77777777" w:rsidR="00CC114F" w:rsidRPr="008A7634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>Atsiskaitomojo darbo metu  pateikiamos atskirai paruoštos užduotys</w:t>
            </w:r>
          </w:p>
        </w:tc>
        <w:tc>
          <w:tcPr>
            <w:tcW w:w="624" w:type="dxa"/>
          </w:tcPr>
          <w:p w14:paraId="055BFDB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8E7875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2A75F9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ECAA31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FBD1CF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FDCE67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FC0A1C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A2BAAD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E4B6A3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EF37AA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F6DF27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C7576EC" w14:textId="2AA9CEC4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000547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1F798A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BC294D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51E6DB82" w14:textId="77777777" w:rsidTr="00CC114F">
        <w:trPr>
          <w:trHeight w:val="567"/>
        </w:trPr>
        <w:tc>
          <w:tcPr>
            <w:tcW w:w="6293" w:type="dxa"/>
            <w:gridSpan w:val="2"/>
          </w:tcPr>
          <w:p w14:paraId="44A69465" w14:textId="77777777" w:rsidR="00CC114F" w:rsidRPr="008A7634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>Atsiskaitomojo darbo metu  leidžiama naudotis papildomomis priemonėmis</w:t>
            </w:r>
          </w:p>
        </w:tc>
        <w:tc>
          <w:tcPr>
            <w:tcW w:w="624" w:type="dxa"/>
          </w:tcPr>
          <w:p w14:paraId="7D36B6E2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3A6547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064837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0040504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F28F27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A87C36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DF9E10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A243E6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3D98CF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5C32BF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5C2E32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662AD45" w14:textId="47FCBBF1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57622B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D72DC9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77AB00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7BB0A1D8" w14:textId="77777777" w:rsidTr="00CC114F">
        <w:trPr>
          <w:trHeight w:val="567"/>
        </w:trPr>
        <w:tc>
          <w:tcPr>
            <w:tcW w:w="6293" w:type="dxa"/>
            <w:gridSpan w:val="2"/>
          </w:tcPr>
          <w:p w14:paraId="084FA102" w14:textId="77777777" w:rsidR="00CC114F" w:rsidRPr="008A7634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34">
              <w:rPr>
                <w:rFonts w:ascii="Times New Roman" w:eastAsia="Times New Roman" w:hAnsi="Times New Roman" w:cs="Times New Roman"/>
                <w:sz w:val="24"/>
                <w:szCs w:val="24"/>
              </w:rPr>
              <w:t>Skiriama daugiau laiko užduotims atlikti</w:t>
            </w:r>
          </w:p>
        </w:tc>
        <w:tc>
          <w:tcPr>
            <w:tcW w:w="624" w:type="dxa"/>
          </w:tcPr>
          <w:p w14:paraId="369B25B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DACA320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3DBAC7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A1B5C7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D35CF86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B09DA9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8CEC12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ADD416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8C0D4CB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5482F3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2BB7C17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75937F9" w14:textId="6091C18F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0FAE3EA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282F13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7AF947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14F" w:rsidRPr="005F4A9C" w14:paraId="799AB1A3" w14:textId="77777777" w:rsidTr="00CC114F">
        <w:trPr>
          <w:trHeight w:val="567"/>
        </w:trPr>
        <w:tc>
          <w:tcPr>
            <w:tcW w:w="6293" w:type="dxa"/>
            <w:gridSpan w:val="2"/>
          </w:tcPr>
          <w:p w14:paraId="2126D9AF" w14:textId="77777777" w:rsidR="00CC114F" w:rsidRPr="008A7634" w:rsidRDefault="00CC114F" w:rsidP="00E423F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Grupuojamos klaidos</w:t>
            </w:r>
          </w:p>
        </w:tc>
        <w:tc>
          <w:tcPr>
            <w:tcW w:w="624" w:type="dxa"/>
          </w:tcPr>
          <w:p w14:paraId="38ECD45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EC59BF1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66962885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569D64D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9E0584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BB1A27E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0F8B125C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1C6045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267F41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2307325F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0A07579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313AE7F5" w14:textId="7D9462D5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168F65D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460FA7C8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14:paraId="76A5953D" w14:textId="77777777" w:rsidR="00CC114F" w:rsidRPr="005F4A9C" w:rsidRDefault="00CC114F" w:rsidP="00E423FE">
            <w:pPr>
              <w:tabs>
                <w:tab w:val="left" w:pos="5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C07BD89" w14:textId="77777777" w:rsidR="00E25B76" w:rsidRPr="005F4A9C" w:rsidRDefault="00E25B76" w:rsidP="00E25B76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FE3489" w14:textId="77777777" w:rsidR="00E423FE" w:rsidRDefault="00E423FE" w:rsidP="009132CD"/>
    <w:p w14:paraId="52B8818E" w14:textId="77777777" w:rsidR="00E423FE" w:rsidRDefault="00E423FE">
      <w:pPr>
        <w:spacing w:after="0" w:line="276" w:lineRule="auto"/>
        <w:jc w:val="center"/>
      </w:pPr>
      <w:r>
        <w:br w:type="page"/>
      </w:r>
    </w:p>
    <w:p w14:paraId="74A15517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495">
        <w:rPr>
          <w:rFonts w:ascii="Times New Roman" w:hAnsi="Times New Roman" w:cs="Times New Roman"/>
          <w:b/>
          <w:sz w:val="24"/>
          <w:szCs w:val="24"/>
        </w:rPr>
        <w:lastRenderedPageBreak/>
        <w:t>MOKYTOJ</w:t>
      </w:r>
      <w:r>
        <w:rPr>
          <w:rFonts w:ascii="Times New Roman" w:hAnsi="Times New Roman" w:cs="Times New Roman"/>
          <w:b/>
          <w:sz w:val="24"/>
          <w:szCs w:val="24"/>
        </w:rPr>
        <w:t>Ų</w:t>
      </w:r>
      <w:r w:rsidRPr="00DD6495">
        <w:rPr>
          <w:rFonts w:ascii="Times New Roman" w:hAnsi="Times New Roman" w:cs="Times New Roman"/>
          <w:b/>
          <w:sz w:val="24"/>
          <w:szCs w:val="24"/>
        </w:rPr>
        <w:t xml:space="preserve"> KELIAMI UŽDAVINIAI, REFLEKSIJA</w:t>
      </w:r>
    </w:p>
    <w:p w14:paraId="17D564DC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634">
        <w:rPr>
          <w:rFonts w:ascii="Times New Roman" w:hAnsi="Times New Roman" w:cs="Times New Roman"/>
          <w:b/>
          <w:sz w:val="24"/>
          <w:szCs w:val="24"/>
        </w:rPr>
        <w:t>(Pildo pritaikytų mokomųjų dalykų mokytojai)</w:t>
      </w:r>
    </w:p>
    <w:tbl>
      <w:tblPr>
        <w:tblStyle w:val="Lentelstinklelis"/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4A0" w:firstRow="1" w:lastRow="0" w:firstColumn="1" w:lastColumn="0" w:noHBand="0" w:noVBand="1"/>
      </w:tblPr>
      <w:tblGrid>
        <w:gridCol w:w="1696"/>
        <w:gridCol w:w="5584"/>
        <w:gridCol w:w="3640"/>
        <w:gridCol w:w="3640"/>
      </w:tblGrid>
      <w:tr w:rsidR="004A610E" w14:paraId="61804EEA" w14:textId="77777777" w:rsidTr="6875C28B">
        <w:tc>
          <w:tcPr>
            <w:tcW w:w="1696" w:type="dxa"/>
            <w:vMerge w:val="restart"/>
          </w:tcPr>
          <w:p w14:paraId="69421EFE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Dalykas, mokytojas</w:t>
            </w:r>
          </w:p>
        </w:tc>
        <w:tc>
          <w:tcPr>
            <w:tcW w:w="5584" w:type="dxa"/>
            <w:vMerge w:val="restart"/>
          </w:tcPr>
          <w:p w14:paraId="7C99D016" w14:textId="77777777" w:rsidR="004A610E" w:rsidRPr="00DA129D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Mokytojo keliami uždaviniai</w:t>
            </w:r>
          </w:p>
        </w:tc>
        <w:tc>
          <w:tcPr>
            <w:tcW w:w="7280" w:type="dxa"/>
            <w:gridSpan w:val="2"/>
          </w:tcPr>
          <w:p w14:paraId="3BEF42B6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Mokytojo refleksija</w:t>
            </w:r>
          </w:p>
        </w:tc>
      </w:tr>
      <w:tr w:rsidR="004A610E" w14:paraId="3350D914" w14:textId="77777777" w:rsidTr="6875C28B">
        <w:tc>
          <w:tcPr>
            <w:tcW w:w="1696" w:type="dxa"/>
            <w:vMerge/>
          </w:tcPr>
          <w:p w14:paraId="2A3FBCD1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4" w:type="dxa"/>
            <w:vMerge/>
          </w:tcPr>
          <w:p w14:paraId="7EB1873D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25A0CAE4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pusmečio pabaigoje</w:t>
            </w:r>
          </w:p>
        </w:tc>
        <w:tc>
          <w:tcPr>
            <w:tcW w:w="3640" w:type="dxa"/>
          </w:tcPr>
          <w:p w14:paraId="7CC897D9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II pusmečio pabaigoje </w:t>
            </w:r>
          </w:p>
        </w:tc>
      </w:tr>
      <w:tr w:rsidR="004A610E" w14:paraId="05FEA75C" w14:textId="77777777" w:rsidTr="6875C28B">
        <w:tc>
          <w:tcPr>
            <w:tcW w:w="1696" w:type="dxa"/>
          </w:tcPr>
          <w:p w14:paraId="408BD988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kalba</w:t>
            </w:r>
          </w:p>
          <w:p w14:paraId="2B156F4D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</w:t>
            </w:r>
          </w:p>
          <w:p w14:paraId="1CF12FEF" w14:textId="044D3FA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4" w:type="dxa"/>
          </w:tcPr>
          <w:p w14:paraId="4A4A9837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5624F43B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2A9F3CD3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10E" w14:paraId="6D2AE775" w14:textId="77777777" w:rsidTr="6875C28B">
        <w:tc>
          <w:tcPr>
            <w:tcW w:w="1696" w:type="dxa"/>
          </w:tcPr>
          <w:p w14:paraId="6EDDEB23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  <w:p w14:paraId="1AD14E28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</w:t>
            </w:r>
          </w:p>
          <w:p w14:paraId="6C71870F" w14:textId="77777777" w:rsidR="004A610E" w:rsidRDefault="004A610E" w:rsidP="00EE3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4" w:type="dxa"/>
          </w:tcPr>
          <w:p w14:paraId="7C11E962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575AB783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246C2908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10E" w14:paraId="4156A1CE" w14:textId="77777777" w:rsidTr="6875C28B">
        <w:tc>
          <w:tcPr>
            <w:tcW w:w="1696" w:type="dxa"/>
          </w:tcPr>
          <w:p w14:paraId="37441DA4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Anglų kalba</w:t>
            </w:r>
          </w:p>
          <w:p w14:paraId="1AA19132" w14:textId="34C83FAD" w:rsidR="004A610E" w:rsidRDefault="00EE3D9E" w:rsidP="00EE3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.........</w:t>
            </w:r>
          </w:p>
        </w:tc>
        <w:tc>
          <w:tcPr>
            <w:tcW w:w="5584" w:type="dxa"/>
          </w:tcPr>
          <w:p w14:paraId="5BC88503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5775F54F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6F6C9D5F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10E" w14:paraId="639DDF8C" w14:textId="77777777" w:rsidTr="6875C28B">
        <w:tc>
          <w:tcPr>
            <w:tcW w:w="1696" w:type="dxa"/>
          </w:tcPr>
          <w:p w14:paraId="29F0BB60" w14:textId="228FABAF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4" w:type="dxa"/>
          </w:tcPr>
          <w:p w14:paraId="3A3644DA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3B4902DB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32842F1D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52C276D" w14:textId="77777777" w:rsidR="004A610E" w:rsidRPr="00DD6495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6558E0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C4F">
        <w:rPr>
          <w:rFonts w:ascii="Times New Roman" w:hAnsi="Times New Roman" w:cs="Times New Roman"/>
          <w:b/>
          <w:sz w:val="24"/>
          <w:szCs w:val="24"/>
        </w:rPr>
        <w:t>ŠVIETIMO PAGALBOS SPECIALISTŲ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6495">
        <w:rPr>
          <w:rFonts w:ascii="Times New Roman" w:hAnsi="Times New Roman" w:cs="Times New Roman"/>
          <w:b/>
          <w:sz w:val="24"/>
          <w:szCs w:val="24"/>
        </w:rPr>
        <w:t>KELIAMI UŽDAVINIAI, REFLEKSIJA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696"/>
        <w:gridCol w:w="5584"/>
        <w:gridCol w:w="3640"/>
        <w:gridCol w:w="3640"/>
      </w:tblGrid>
      <w:tr w:rsidR="004A610E" w14:paraId="1323CD53" w14:textId="77777777" w:rsidTr="004A610E">
        <w:tc>
          <w:tcPr>
            <w:tcW w:w="1696" w:type="dxa"/>
            <w:vMerge w:val="restart"/>
          </w:tcPr>
          <w:p w14:paraId="03121FF0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Specialistas</w:t>
            </w:r>
          </w:p>
        </w:tc>
        <w:tc>
          <w:tcPr>
            <w:tcW w:w="5584" w:type="dxa"/>
            <w:vMerge w:val="restart"/>
          </w:tcPr>
          <w:p w14:paraId="7AB28A24" w14:textId="77777777" w:rsidR="004A610E" w:rsidRPr="00DA129D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Keliami uždaviniai</w:t>
            </w:r>
          </w:p>
        </w:tc>
        <w:tc>
          <w:tcPr>
            <w:tcW w:w="7280" w:type="dxa"/>
            <w:gridSpan w:val="2"/>
          </w:tcPr>
          <w:p w14:paraId="15C4AE2F" w14:textId="77777777" w:rsidR="004A610E" w:rsidRPr="00AC4FB1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r w:rsidRPr="00AC4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efleksija</w:t>
            </w:r>
          </w:p>
        </w:tc>
      </w:tr>
      <w:tr w:rsidR="004A610E" w14:paraId="18CB6080" w14:textId="77777777" w:rsidTr="004A610E">
        <w:tc>
          <w:tcPr>
            <w:tcW w:w="1696" w:type="dxa"/>
            <w:vMerge/>
          </w:tcPr>
          <w:p w14:paraId="1F8AFB83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4" w:type="dxa"/>
            <w:vMerge/>
          </w:tcPr>
          <w:p w14:paraId="68342FE7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340670FD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pusmečio pabaigoje</w:t>
            </w:r>
          </w:p>
        </w:tc>
        <w:tc>
          <w:tcPr>
            <w:tcW w:w="3640" w:type="dxa"/>
          </w:tcPr>
          <w:p w14:paraId="0C112BFE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pusmečio pabaigoje</w:t>
            </w:r>
          </w:p>
        </w:tc>
      </w:tr>
      <w:tr w:rsidR="004A610E" w14:paraId="40776332" w14:textId="77777777" w:rsidTr="004A610E">
        <w:tc>
          <w:tcPr>
            <w:tcW w:w="1696" w:type="dxa"/>
          </w:tcPr>
          <w:p w14:paraId="107E9FD5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4" w:type="dxa"/>
          </w:tcPr>
          <w:p w14:paraId="564A82CB" w14:textId="77777777" w:rsidR="004A610E" w:rsidRDefault="004A610E" w:rsidP="004A61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3CE28D4A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03E60B2D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10E" w14:paraId="41A1092D" w14:textId="77777777" w:rsidTr="004A610E">
        <w:tc>
          <w:tcPr>
            <w:tcW w:w="1696" w:type="dxa"/>
          </w:tcPr>
          <w:p w14:paraId="03CC5A65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4" w:type="dxa"/>
          </w:tcPr>
          <w:p w14:paraId="63ACB6A2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2C8D472F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4EE55097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10E" w14:paraId="5B48A671" w14:textId="77777777" w:rsidTr="004A610E">
        <w:tc>
          <w:tcPr>
            <w:tcW w:w="1696" w:type="dxa"/>
          </w:tcPr>
          <w:p w14:paraId="675380AA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584" w:type="dxa"/>
          </w:tcPr>
          <w:p w14:paraId="2D830042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46CCE917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14:paraId="70D96B49" w14:textId="77777777" w:rsidR="004A610E" w:rsidRDefault="004A610E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2343FA" w14:textId="77777777" w:rsidR="009F4AD0" w:rsidRDefault="009F4AD0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182B9" w14:textId="77777777" w:rsidR="009F4AD0" w:rsidRDefault="009F4AD0" w:rsidP="009F4A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MOKINIO TĖVŲ LŪKESČIAI, PASTEBĖJIMAI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9F4AD0" w14:paraId="44CD0D84" w14:textId="77777777" w:rsidTr="009F4AD0">
        <w:tc>
          <w:tcPr>
            <w:tcW w:w="14560" w:type="dxa"/>
          </w:tcPr>
          <w:p w14:paraId="0E5EEF3F" w14:textId="77777777" w:rsidR="009F4AD0" w:rsidRDefault="009F4AD0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7DFA3C" w14:textId="77777777" w:rsidR="009F4AD0" w:rsidRDefault="009F4AD0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6D2828" w14:textId="77777777" w:rsidR="009F4AD0" w:rsidRDefault="009F4AD0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E2FEB1" w14:textId="77777777" w:rsidR="009F4AD0" w:rsidRDefault="009F4AD0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87B6D4" w14:textId="77777777" w:rsidR="009F4AD0" w:rsidRDefault="009F4AD0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22F28E" w14:textId="77777777" w:rsidR="009F4AD0" w:rsidRDefault="009F4AD0" w:rsidP="004A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9D6B04F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7FF49D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C059DA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A1215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F13355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A529F9" w14:textId="77777777" w:rsidR="004A610E" w:rsidRDefault="004A610E" w:rsidP="004A6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137CE" w14:textId="77777777" w:rsidR="00E25B76" w:rsidRDefault="00E25B76" w:rsidP="009132CD"/>
    <w:sectPr w:rsidR="00E25B76" w:rsidSect="009132CD">
      <w:pgSz w:w="16838" w:h="11906" w:orient="landscape"/>
      <w:pgMar w:top="567" w:right="1134" w:bottom="170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CD"/>
    <w:rsid w:val="00081063"/>
    <w:rsid w:val="002D275F"/>
    <w:rsid w:val="003B34A9"/>
    <w:rsid w:val="00462C82"/>
    <w:rsid w:val="004A610E"/>
    <w:rsid w:val="004F3DCC"/>
    <w:rsid w:val="005F4A9C"/>
    <w:rsid w:val="009132CD"/>
    <w:rsid w:val="009F4AD0"/>
    <w:rsid w:val="00A70BDD"/>
    <w:rsid w:val="00C961C9"/>
    <w:rsid w:val="00CC114F"/>
    <w:rsid w:val="00CC72E1"/>
    <w:rsid w:val="00E25B76"/>
    <w:rsid w:val="00E423FE"/>
    <w:rsid w:val="00EE3D9E"/>
    <w:rsid w:val="6875C28B"/>
    <w:rsid w:val="7B7E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29D6"/>
  <w15:chartTrackingRefBased/>
  <w15:docId w15:val="{F32AAA0D-FC4B-4045-878B-C2FDE8A3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Arial"/>
        <w:sz w:val="24"/>
        <w:lang w:val="lt-LT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132CD"/>
    <w:pPr>
      <w:spacing w:after="160" w:line="259" w:lineRule="auto"/>
      <w:jc w:val="left"/>
    </w:pPr>
    <w:rPr>
      <w:rFonts w:ascii="Calibri" w:hAnsi="Calibri" w:cs="Calibri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25B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2884</Words>
  <Characters>1645</Characters>
  <Application>Microsoft Office Word</Application>
  <DocSecurity>0</DocSecurity>
  <Lines>13</Lines>
  <Paragraphs>9</Paragraphs>
  <ScaleCrop>false</ScaleCrop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MOKYTOJAS</dc:creator>
  <cp:keywords/>
  <dc:description/>
  <cp:lastModifiedBy>Mokytojas</cp:lastModifiedBy>
  <cp:revision>4</cp:revision>
  <dcterms:created xsi:type="dcterms:W3CDTF">2021-09-15T05:36:00Z</dcterms:created>
  <dcterms:modified xsi:type="dcterms:W3CDTF">2022-04-12T06:20:00Z</dcterms:modified>
</cp:coreProperties>
</file>